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F29" w:rsidRDefault="00EC6FDA">
      <w:r>
        <w:rPr>
          <w:noProof/>
          <w:lang w:eastAsia="ru-RU"/>
        </w:rPr>
        <w:drawing>
          <wp:inline distT="0" distB="0" distL="0" distR="0">
            <wp:extent cx="5940425" cy="846487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FDA" w:rsidRDefault="00EC6FDA"/>
    <w:p w:rsidR="00EC6FDA" w:rsidRDefault="00EC6FDA"/>
    <w:p w:rsidR="00EC6FDA" w:rsidRDefault="00EC6FDA">
      <w:r>
        <w:rPr>
          <w:noProof/>
          <w:lang w:eastAsia="ru-RU"/>
        </w:rPr>
        <w:lastRenderedPageBreak/>
        <w:drawing>
          <wp:inline distT="0" distB="0" distL="0" distR="0">
            <wp:extent cx="5940425" cy="8464876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FDA" w:rsidRDefault="00EC6FDA"/>
    <w:p w:rsidR="00EC6FDA" w:rsidRDefault="00EC6FDA"/>
    <w:p w:rsidR="00EC6FDA" w:rsidRDefault="00EC6FDA">
      <w:r>
        <w:rPr>
          <w:noProof/>
          <w:lang w:eastAsia="ru-RU"/>
        </w:rPr>
        <w:lastRenderedPageBreak/>
        <w:drawing>
          <wp:inline distT="0" distB="0" distL="0" distR="0">
            <wp:extent cx="5940425" cy="8464876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FDA" w:rsidRDefault="00EC6FDA"/>
    <w:p w:rsidR="00EC6FDA" w:rsidRDefault="00EC6FDA"/>
    <w:p w:rsidR="00EC6FDA" w:rsidRDefault="00EC6FDA"/>
    <w:p w:rsidR="00EC6FDA" w:rsidRDefault="00EC6FDA"/>
    <w:p w:rsidR="00EC6FDA" w:rsidRDefault="00EC6FDA">
      <w:r>
        <w:rPr>
          <w:noProof/>
          <w:lang w:eastAsia="ru-RU"/>
        </w:rPr>
        <w:drawing>
          <wp:inline distT="0" distB="0" distL="0" distR="0">
            <wp:extent cx="5940425" cy="8464876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FDA" w:rsidRDefault="00EC6FDA">
      <w:r>
        <w:rPr>
          <w:noProof/>
          <w:lang w:eastAsia="ru-RU"/>
        </w:rPr>
        <w:lastRenderedPageBreak/>
        <w:drawing>
          <wp:inline distT="0" distB="0" distL="0" distR="0">
            <wp:extent cx="5940425" cy="8464876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6F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FDA"/>
    <w:rsid w:val="003E7F29"/>
    <w:rsid w:val="00EC6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6F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6F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6F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6F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tjjufyugyg</dc:creator>
  <cp:lastModifiedBy>tjjufyugyg</cp:lastModifiedBy>
  <cp:revision>2</cp:revision>
  <dcterms:created xsi:type="dcterms:W3CDTF">2019-06-10T06:19:00Z</dcterms:created>
  <dcterms:modified xsi:type="dcterms:W3CDTF">2019-06-10T06:23:00Z</dcterms:modified>
</cp:coreProperties>
</file>